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9C" w:rsidRDefault="00132F8C" w:rsidP="00373E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2F8C">
        <w:rPr>
          <w:rFonts w:ascii="Times New Roman" w:hAnsi="Times New Roman" w:cs="Times New Roman"/>
          <w:sz w:val="32"/>
          <w:szCs w:val="32"/>
        </w:rPr>
        <w:t xml:space="preserve">Перечень газет, имеющихся в </w:t>
      </w:r>
      <w:r w:rsidR="00373E9C">
        <w:rPr>
          <w:rFonts w:ascii="Times New Roman" w:hAnsi="Times New Roman" w:cs="Times New Roman"/>
          <w:sz w:val="32"/>
          <w:szCs w:val="32"/>
        </w:rPr>
        <w:t xml:space="preserve">кабинете периодики </w:t>
      </w:r>
    </w:p>
    <w:p w:rsidR="00132F8C" w:rsidRDefault="00373E9C" w:rsidP="00373E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отдела информационных ресурсов</w:t>
      </w:r>
      <w:r w:rsidR="00132F8C">
        <w:rPr>
          <w:rFonts w:ascii="Times New Roman" w:hAnsi="Times New Roman" w:cs="Times New Roman"/>
          <w:sz w:val="32"/>
          <w:szCs w:val="32"/>
        </w:rPr>
        <w:t xml:space="preserve"> НТГСПИ (</w:t>
      </w:r>
      <w:proofErr w:type="spellStart"/>
      <w:r w:rsidR="00132F8C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132F8C">
        <w:rPr>
          <w:rFonts w:ascii="Times New Roman" w:hAnsi="Times New Roman" w:cs="Times New Roman"/>
          <w:sz w:val="32"/>
          <w:szCs w:val="32"/>
        </w:rPr>
        <w:t>) РГППУ</w:t>
      </w:r>
    </w:p>
    <w:p w:rsidR="00373E9C" w:rsidRDefault="00373E9C" w:rsidP="00373E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6142"/>
        <w:gridCol w:w="1481"/>
        <w:gridCol w:w="2632"/>
      </w:tblGrid>
      <w:tr w:rsidR="00132F8C" w:rsidTr="00132F8C">
        <w:tc>
          <w:tcPr>
            <w:tcW w:w="959" w:type="dxa"/>
          </w:tcPr>
          <w:p w:rsidR="00132F8C" w:rsidRPr="00132F8C" w:rsidRDefault="00132F8C" w:rsidP="00132F8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</w:tcPr>
          <w:p w:rsidR="00132F8C" w:rsidRPr="00132F8C" w:rsidRDefault="00132F8C" w:rsidP="0013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8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81" w:type="dxa"/>
          </w:tcPr>
          <w:p w:rsidR="00132F8C" w:rsidRPr="00132F8C" w:rsidRDefault="00132F8C" w:rsidP="0013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8C">
              <w:rPr>
                <w:rFonts w:ascii="Times New Roman" w:hAnsi="Times New Roman" w:cs="Times New Roman"/>
                <w:sz w:val="28"/>
                <w:szCs w:val="28"/>
              </w:rPr>
              <w:t>Место хранения</w:t>
            </w:r>
          </w:p>
        </w:tc>
        <w:tc>
          <w:tcPr>
            <w:tcW w:w="2632" w:type="dxa"/>
          </w:tcPr>
          <w:p w:rsidR="00132F8C" w:rsidRPr="00132F8C" w:rsidRDefault="00132F8C" w:rsidP="0013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8C">
              <w:rPr>
                <w:rFonts w:ascii="Times New Roman" w:hAnsi="Times New Roman" w:cs="Times New Roman"/>
                <w:sz w:val="28"/>
                <w:szCs w:val="28"/>
              </w:rPr>
              <w:t>Годы 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библиотеку</w:t>
            </w:r>
          </w:p>
        </w:tc>
      </w:tr>
      <w:tr w:rsidR="00132F8C" w:rsidRPr="00132F8C" w:rsidTr="00132F8C">
        <w:tc>
          <w:tcPr>
            <w:tcW w:w="959" w:type="dxa"/>
          </w:tcPr>
          <w:p w:rsidR="00132F8C" w:rsidRPr="00132F8C" w:rsidRDefault="00132F8C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132F8C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481" w:type="dxa"/>
          </w:tcPr>
          <w:p w:rsidR="00132F8C" w:rsidRPr="00132F8C" w:rsidRDefault="0041079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132F8C" w:rsidRPr="00132F8C" w:rsidRDefault="00132F8C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B53382" w:rsidRPr="00132F8C" w:rsidTr="00C971C0">
        <w:trPr>
          <w:trHeight w:val="265"/>
        </w:trPr>
        <w:tc>
          <w:tcPr>
            <w:tcW w:w="11214" w:type="dxa"/>
            <w:gridSpan w:val="4"/>
          </w:tcPr>
          <w:p w:rsidR="00B53382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(приложение к 1 Сентября)</w:t>
            </w:r>
          </w:p>
        </w:tc>
        <w:tc>
          <w:tcPr>
            <w:tcW w:w="1481" w:type="dxa"/>
          </w:tcPr>
          <w:p w:rsidR="006975E2" w:rsidRPr="00132F8C" w:rsidRDefault="0041079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6975E2" w:rsidRDefault="0041079D" w:rsidP="0048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6975E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84B8F">
              <w:rPr>
                <w:rFonts w:ascii="Times New Roman" w:hAnsi="Times New Roman" w:cs="Times New Roman"/>
                <w:sz w:val="24"/>
                <w:szCs w:val="24"/>
              </w:rPr>
              <w:t>3 (1 пол.)</w:t>
            </w:r>
          </w:p>
        </w:tc>
      </w:tr>
      <w:tr w:rsidR="00B53382" w:rsidRPr="00132F8C" w:rsidTr="00C971C0">
        <w:trPr>
          <w:trHeight w:val="262"/>
        </w:trPr>
        <w:tc>
          <w:tcPr>
            <w:tcW w:w="11214" w:type="dxa"/>
            <w:gridSpan w:val="4"/>
          </w:tcPr>
          <w:p w:rsidR="00B53382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(приложение к 1 Сентября)</w:t>
            </w:r>
          </w:p>
        </w:tc>
        <w:tc>
          <w:tcPr>
            <w:tcW w:w="1481" w:type="dxa"/>
          </w:tcPr>
          <w:p w:rsidR="006975E2" w:rsidRPr="00132F8C" w:rsidRDefault="0041079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6975E2" w:rsidRDefault="0041079D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B53382">
              <w:rPr>
                <w:rFonts w:ascii="Times New Roman" w:hAnsi="Times New Roman" w:cs="Times New Roman"/>
                <w:sz w:val="24"/>
                <w:szCs w:val="24"/>
              </w:rPr>
              <w:t>-2010 (1 пол.)</w:t>
            </w:r>
          </w:p>
        </w:tc>
      </w:tr>
      <w:tr w:rsidR="002F4401" w:rsidRPr="00132F8C" w:rsidTr="00132F8C">
        <w:tc>
          <w:tcPr>
            <w:tcW w:w="959" w:type="dxa"/>
          </w:tcPr>
          <w:p w:rsidR="002F4401" w:rsidRPr="00132F8C" w:rsidRDefault="002F4401" w:rsidP="002F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2F4401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F4401" w:rsidRPr="00132F8C" w:rsidRDefault="002F4401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F4401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46" w:rsidRPr="00132F8C" w:rsidTr="00132F8C">
        <w:tc>
          <w:tcPr>
            <w:tcW w:w="959" w:type="dxa"/>
          </w:tcPr>
          <w:p w:rsidR="00BD3E46" w:rsidRPr="00132F8C" w:rsidRDefault="00BD3E46" w:rsidP="00BD3E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D3E46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(Прил. к журналу)</w:t>
            </w:r>
          </w:p>
        </w:tc>
        <w:tc>
          <w:tcPr>
            <w:tcW w:w="1481" w:type="dxa"/>
          </w:tcPr>
          <w:p w:rsidR="00BD3E46" w:rsidRPr="00132F8C" w:rsidRDefault="002F4401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ФХО</w:t>
            </w:r>
          </w:p>
        </w:tc>
        <w:tc>
          <w:tcPr>
            <w:tcW w:w="2632" w:type="dxa"/>
          </w:tcPr>
          <w:p w:rsidR="00BD3E46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B53382" w:rsidP="00B5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(прил. </w:t>
            </w:r>
            <w:r w:rsidR="00C971C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Сентября)</w:t>
            </w:r>
          </w:p>
        </w:tc>
        <w:tc>
          <w:tcPr>
            <w:tcW w:w="1481" w:type="dxa"/>
          </w:tcPr>
          <w:p w:rsidR="006975E2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6975E2" w:rsidRPr="00132F8C" w:rsidRDefault="00B5338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E51F70" w:rsidRPr="00C971C0" w:rsidRDefault="00E51F70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  <w:tc>
          <w:tcPr>
            <w:tcW w:w="1481" w:type="dxa"/>
          </w:tcPr>
          <w:p w:rsidR="006975E2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6975E2" w:rsidRPr="00132F8C" w:rsidRDefault="0041079D" w:rsidP="006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71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F70">
              <w:rPr>
                <w:rFonts w:ascii="Times New Roman" w:hAnsi="Times New Roman" w:cs="Times New Roman"/>
                <w:sz w:val="24"/>
                <w:szCs w:val="24"/>
              </w:rPr>
              <w:t>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E51F70" w:rsidRPr="00C971C0" w:rsidRDefault="00E51F70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(приложение к 1 Сентября)</w:t>
            </w:r>
          </w:p>
        </w:tc>
        <w:tc>
          <w:tcPr>
            <w:tcW w:w="1481" w:type="dxa"/>
          </w:tcPr>
          <w:p w:rsidR="006975E2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6975E2" w:rsidRPr="00132F8C" w:rsidRDefault="0041079D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51F70">
              <w:rPr>
                <w:rFonts w:ascii="Times New Roman" w:hAnsi="Times New Roman" w:cs="Times New Roman"/>
                <w:sz w:val="24"/>
                <w:szCs w:val="24"/>
              </w:rPr>
              <w:t>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(приложение к 1 Сентября)</w:t>
            </w:r>
          </w:p>
        </w:tc>
        <w:tc>
          <w:tcPr>
            <w:tcW w:w="1481" w:type="dxa"/>
          </w:tcPr>
          <w:p w:rsidR="006975E2" w:rsidRPr="00AB5DAA" w:rsidRDefault="002F4401" w:rsidP="0048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AA">
              <w:rPr>
                <w:rFonts w:ascii="Times New Roman" w:hAnsi="Times New Roman" w:cs="Times New Roman"/>
                <w:sz w:val="24"/>
                <w:szCs w:val="24"/>
              </w:rPr>
              <w:t>ФХО</w:t>
            </w:r>
          </w:p>
        </w:tc>
        <w:tc>
          <w:tcPr>
            <w:tcW w:w="263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(приложение к 1 Сентября)</w:t>
            </w:r>
          </w:p>
        </w:tc>
        <w:tc>
          <w:tcPr>
            <w:tcW w:w="1481" w:type="dxa"/>
          </w:tcPr>
          <w:p w:rsidR="006975E2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6975E2" w:rsidRPr="00132F8C" w:rsidRDefault="0041079D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E51F70">
              <w:rPr>
                <w:rFonts w:ascii="Times New Roman" w:hAnsi="Times New Roman" w:cs="Times New Roman"/>
                <w:sz w:val="24"/>
                <w:szCs w:val="24"/>
              </w:rPr>
              <w:t>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E51F70" w:rsidRPr="00C971C0" w:rsidRDefault="00E51F70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И ВОСПИТАНИЕ ШКОЛЬНИКОВ (приложение к 1 Сентября)</w:t>
            </w:r>
          </w:p>
        </w:tc>
        <w:tc>
          <w:tcPr>
            <w:tcW w:w="1481" w:type="dxa"/>
          </w:tcPr>
          <w:p w:rsidR="006975E2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6975E2" w:rsidRPr="00132F8C" w:rsidRDefault="00E51F7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C971C0" w:rsidRPr="00C971C0" w:rsidRDefault="00C971C0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(приложение к 1 Сентября)</w:t>
            </w:r>
          </w:p>
        </w:tc>
        <w:tc>
          <w:tcPr>
            <w:tcW w:w="1481" w:type="dxa"/>
          </w:tcPr>
          <w:p w:rsidR="006975E2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6975E2" w:rsidRPr="00132F8C" w:rsidRDefault="00C971C0" w:rsidP="004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10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4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ИНТЕРЬЕРЫ</w:t>
            </w:r>
          </w:p>
        </w:tc>
        <w:tc>
          <w:tcPr>
            <w:tcW w:w="1481" w:type="dxa"/>
          </w:tcPr>
          <w:p w:rsidR="00BC7D58" w:rsidRPr="00132F8C" w:rsidRDefault="006B0B63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ФХО</w:t>
            </w:r>
          </w:p>
        </w:tc>
        <w:tc>
          <w:tcPr>
            <w:tcW w:w="263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6975E2" w:rsidRPr="00132F8C" w:rsidTr="00132F8C">
        <w:tc>
          <w:tcPr>
            <w:tcW w:w="959" w:type="dxa"/>
          </w:tcPr>
          <w:p w:rsidR="00C971C0" w:rsidRPr="00C971C0" w:rsidRDefault="00C971C0" w:rsidP="00C9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(приложение к 1 Сентября)</w:t>
            </w:r>
          </w:p>
        </w:tc>
        <w:tc>
          <w:tcPr>
            <w:tcW w:w="1481" w:type="dxa"/>
          </w:tcPr>
          <w:p w:rsidR="006975E2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6975E2" w:rsidRPr="00132F8C" w:rsidRDefault="00C971C0" w:rsidP="006B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B0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-2010 (1 пол.)</w:t>
            </w:r>
          </w:p>
        </w:tc>
      </w:tr>
      <w:tr w:rsidR="002F4401" w:rsidRPr="00132F8C" w:rsidTr="00132F8C">
        <w:tc>
          <w:tcPr>
            <w:tcW w:w="959" w:type="dxa"/>
          </w:tcPr>
          <w:p w:rsidR="002F4401" w:rsidRPr="00132F8C" w:rsidRDefault="002F4401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2F4401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ХУДОЖНИК</w:t>
            </w:r>
          </w:p>
        </w:tc>
        <w:tc>
          <w:tcPr>
            <w:tcW w:w="1481" w:type="dxa"/>
          </w:tcPr>
          <w:p w:rsidR="002F4401" w:rsidRPr="00132F8C" w:rsidRDefault="002F4401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ФХО</w:t>
            </w:r>
          </w:p>
        </w:tc>
        <w:tc>
          <w:tcPr>
            <w:tcW w:w="2632" w:type="dxa"/>
          </w:tcPr>
          <w:p w:rsidR="002F4401" w:rsidRDefault="002F4401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C97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81" w:type="dxa"/>
          </w:tcPr>
          <w:p w:rsidR="006975E2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6975E2" w:rsidRPr="00132F8C" w:rsidRDefault="00C971C0" w:rsidP="007D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D5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-2010 (1 пол.)</w:t>
            </w: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C97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75E2" w:rsidRPr="00132F8C" w:rsidRDefault="006975E2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6975E2" w:rsidRPr="00132F8C" w:rsidRDefault="006975E2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BF0463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ГАЗЕТА</w:t>
            </w:r>
          </w:p>
        </w:tc>
        <w:tc>
          <w:tcPr>
            <w:tcW w:w="1481" w:type="dxa"/>
          </w:tcPr>
          <w:p w:rsidR="00C971C0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C971C0" w:rsidRPr="00132F8C" w:rsidRDefault="00BF0463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BF0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971C0" w:rsidRPr="00132F8C" w:rsidRDefault="00C971C0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(приложение к 1 Сентября)</w:t>
            </w:r>
          </w:p>
        </w:tc>
        <w:tc>
          <w:tcPr>
            <w:tcW w:w="1481" w:type="dxa"/>
          </w:tcPr>
          <w:p w:rsidR="00C971C0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C971C0" w:rsidRPr="00132F8C" w:rsidRDefault="00E6440F" w:rsidP="00BB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B4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4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1C0" w:rsidRPr="00132F8C" w:rsidTr="00132F8C">
        <w:tc>
          <w:tcPr>
            <w:tcW w:w="959" w:type="dxa"/>
          </w:tcPr>
          <w:p w:rsidR="00C971C0" w:rsidRPr="00132F8C" w:rsidRDefault="00C971C0" w:rsidP="00E64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971C0" w:rsidRPr="00132F8C" w:rsidRDefault="00C971C0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71C0" w:rsidRPr="00132F8C" w:rsidRDefault="00C971C0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E2" w:rsidRPr="00132F8C" w:rsidTr="00132F8C">
        <w:tc>
          <w:tcPr>
            <w:tcW w:w="959" w:type="dxa"/>
          </w:tcPr>
          <w:p w:rsidR="006975E2" w:rsidRPr="00132F8C" w:rsidRDefault="006975E2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6975E2" w:rsidRPr="00132F8C" w:rsidRDefault="00E6440F" w:rsidP="00E6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ШКОЛЕ (издательский дом 1 Сентября)</w:t>
            </w:r>
          </w:p>
        </w:tc>
        <w:tc>
          <w:tcPr>
            <w:tcW w:w="1481" w:type="dxa"/>
          </w:tcPr>
          <w:p w:rsidR="006975E2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6975E2" w:rsidRPr="00132F8C" w:rsidRDefault="00E6440F" w:rsidP="00A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C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-2010 (1 пол.)</w:t>
            </w:r>
          </w:p>
        </w:tc>
      </w:tr>
      <w:tr w:rsidR="00E6440F" w:rsidRPr="00132F8C" w:rsidTr="00132F8C">
        <w:tc>
          <w:tcPr>
            <w:tcW w:w="959" w:type="dxa"/>
          </w:tcPr>
          <w:p w:rsidR="00E6440F" w:rsidRPr="00132F8C" w:rsidRDefault="00E6440F" w:rsidP="00E64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6440F" w:rsidRPr="00132F8C" w:rsidRDefault="00E6440F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0F" w:rsidRPr="00132F8C" w:rsidTr="00132F8C">
        <w:tc>
          <w:tcPr>
            <w:tcW w:w="959" w:type="dxa"/>
          </w:tcPr>
          <w:p w:rsidR="00E6440F" w:rsidRPr="00132F8C" w:rsidRDefault="00E6440F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ТАГИЛЬСКИЙ РАБОЧИЙ</w:t>
            </w:r>
            <w:r w:rsidR="00AB5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(2010 г. ФХО)</w:t>
            </w:r>
          </w:p>
        </w:tc>
        <w:tc>
          <w:tcPr>
            <w:tcW w:w="1481" w:type="dxa"/>
          </w:tcPr>
          <w:p w:rsidR="00E6440F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E6440F" w:rsidRPr="00132F8C" w:rsidRDefault="002F4401" w:rsidP="00AB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40F" w:rsidRPr="00132F8C" w:rsidTr="00132F8C">
        <w:tc>
          <w:tcPr>
            <w:tcW w:w="959" w:type="dxa"/>
          </w:tcPr>
          <w:p w:rsidR="00E6440F" w:rsidRPr="00132F8C" w:rsidRDefault="00E6440F" w:rsidP="00E64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6440F" w:rsidRPr="00132F8C" w:rsidRDefault="00E6440F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0F" w:rsidRPr="00132F8C" w:rsidTr="00132F8C">
        <w:tc>
          <w:tcPr>
            <w:tcW w:w="959" w:type="dxa"/>
          </w:tcPr>
          <w:p w:rsidR="00E6440F" w:rsidRPr="00132F8C" w:rsidRDefault="00E6440F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E6440F" w:rsidRPr="00132F8C" w:rsidRDefault="00E6440F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ШКОЛОЙ </w:t>
            </w:r>
            <w:r w:rsidRPr="00BC7D58">
              <w:rPr>
                <w:rFonts w:ascii="Times New Roman" w:hAnsi="Times New Roman" w:cs="Times New Roman"/>
              </w:rPr>
              <w:t>(издательский дом 1 Сентября)</w:t>
            </w:r>
          </w:p>
        </w:tc>
        <w:tc>
          <w:tcPr>
            <w:tcW w:w="1481" w:type="dxa"/>
          </w:tcPr>
          <w:p w:rsidR="00E6440F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E6440F" w:rsidRPr="00132F8C" w:rsidRDefault="006713AD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BC7D58">
              <w:rPr>
                <w:rFonts w:ascii="Times New Roman" w:hAnsi="Times New Roman" w:cs="Times New Roman"/>
                <w:sz w:val="24"/>
                <w:szCs w:val="24"/>
              </w:rPr>
              <w:t>-2010 (1 пол.)</w:t>
            </w: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BC7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C7D58" w:rsidRPr="00132F8C" w:rsidRDefault="00BC7D58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(приложение к 1 Сентября)</w:t>
            </w:r>
          </w:p>
        </w:tc>
        <w:tc>
          <w:tcPr>
            <w:tcW w:w="1481" w:type="dxa"/>
          </w:tcPr>
          <w:p w:rsidR="00BC7D58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BC7D58" w:rsidRPr="00132F8C" w:rsidRDefault="006713AD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C7D58">
              <w:rPr>
                <w:rFonts w:ascii="Times New Roman" w:hAnsi="Times New Roman" w:cs="Times New Roman"/>
                <w:sz w:val="24"/>
                <w:szCs w:val="24"/>
              </w:rPr>
              <w:t>3-2010 (1 пол.)</w:t>
            </w: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BC7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C7D58" w:rsidRPr="00132F8C" w:rsidRDefault="00BC7D58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Pr="00132F8C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(приложение к 1 Сентября)</w:t>
            </w:r>
          </w:p>
        </w:tc>
        <w:tc>
          <w:tcPr>
            <w:tcW w:w="1481" w:type="dxa"/>
          </w:tcPr>
          <w:p w:rsidR="00BC7D58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BC7D58" w:rsidRPr="00132F8C" w:rsidRDefault="00BC7D58" w:rsidP="0067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71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-2010 (1 пол.)</w:t>
            </w: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BC7D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C7D58" w:rsidRPr="00132F8C" w:rsidRDefault="00BC7D58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132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ПСИХОЛОГ </w:t>
            </w:r>
            <w:r w:rsidRPr="00BC7D58">
              <w:rPr>
                <w:rFonts w:ascii="Times New Roman" w:hAnsi="Times New Roman" w:cs="Times New Roman"/>
              </w:rPr>
              <w:t>(издательский дом 1 Сентября)</w:t>
            </w:r>
          </w:p>
        </w:tc>
        <w:tc>
          <w:tcPr>
            <w:tcW w:w="1481" w:type="dxa"/>
          </w:tcPr>
          <w:p w:rsidR="00BC7D58" w:rsidRPr="00132F8C" w:rsidRDefault="006713AD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</w:t>
            </w:r>
          </w:p>
        </w:tc>
        <w:tc>
          <w:tcPr>
            <w:tcW w:w="2632" w:type="dxa"/>
          </w:tcPr>
          <w:p w:rsidR="00BC7D58" w:rsidRDefault="006713AD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BC7D58">
              <w:rPr>
                <w:rFonts w:ascii="Times New Roman" w:hAnsi="Times New Roman" w:cs="Times New Roman"/>
                <w:sz w:val="24"/>
                <w:szCs w:val="24"/>
              </w:rPr>
              <w:t>-2010 (1 пол.)</w:t>
            </w:r>
          </w:p>
        </w:tc>
      </w:tr>
      <w:tr w:rsidR="00BC7D58" w:rsidRPr="00132F8C" w:rsidTr="00132F8C">
        <w:tc>
          <w:tcPr>
            <w:tcW w:w="959" w:type="dxa"/>
          </w:tcPr>
          <w:p w:rsidR="00BC7D58" w:rsidRPr="00132F8C" w:rsidRDefault="00BC7D58" w:rsidP="00BD3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C7D58" w:rsidRPr="00132F8C" w:rsidRDefault="00BC7D58" w:rsidP="001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C7D58" w:rsidRDefault="00BC7D58" w:rsidP="001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F8C" w:rsidRPr="00132F8C" w:rsidRDefault="00132F8C" w:rsidP="00132F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2F8C" w:rsidRPr="00132F8C" w:rsidSect="00132F8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C28"/>
    <w:multiLevelType w:val="hybridMultilevel"/>
    <w:tmpl w:val="5C2C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8C"/>
    <w:rsid w:val="00002ABE"/>
    <w:rsid w:val="00124A1F"/>
    <w:rsid w:val="00132F8C"/>
    <w:rsid w:val="00187049"/>
    <w:rsid w:val="00194D5D"/>
    <w:rsid w:val="001E46DD"/>
    <w:rsid w:val="001F2C3E"/>
    <w:rsid w:val="00252A9D"/>
    <w:rsid w:val="00295ED8"/>
    <w:rsid w:val="002C77F3"/>
    <w:rsid w:val="002F4401"/>
    <w:rsid w:val="00373E9C"/>
    <w:rsid w:val="0041079D"/>
    <w:rsid w:val="0048210C"/>
    <w:rsid w:val="00484B8F"/>
    <w:rsid w:val="005D69A5"/>
    <w:rsid w:val="0060146C"/>
    <w:rsid w:val="006713AD"/>
    <w:rsid w:val="006975E2"/>
    <w:rsid w:val="006B0B63"/>
    <w:rsid w:val="00704A04"/>
    <w:rsid w:val="007D558C"/>
    <w:rsid w:val="008037A0"/>
    <w:rsid w:val="00AB5DAA"/>
    <w:rsid w:val="00AC2384"/>
    <w:rsid w:val="00B53382"/>
    <w:rsid w:val="00B61B52"/>
    <w:rsid w:val="00B86C92"/>
    <w:rsid w:val="00B93E52"/>
    <w:rsid w:val="00BB45D1"/>
    <w:rsid w:val="00BC7D58"/>
    <w:rsid w:val="00BD3E46"/>
    <w:rsid w:val="00BF0463"/>
    <w:rsid w:val="00C971C0"/>
    <w:rsid w:val="00E51F70"/>
    <w:rsid w:val="00E6440F"/>
    <w:rsid w:val="00ED4089"/>
    <w:rsid w:val="00FB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2019-05-22T10:24:00Z</cp:lastPrinted>
  <dcterms:created xsi:type="dcterms:W3CDTF">2019-05-22T10:25:00Z</dcterms:created>
  <dcterms:modified xsi:type="dcterms:W3CDTF">2019-06-14T10:56:00Z</dcterms:modified>
</cp:coreProperties>
</file>